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39E" w:rsidRPr="00AE439E" w:rsidRDefault="00AE439E" w:rsidP="00AE439E">
      <w:pPr>
        <w:spacing w:line="440" w:lineRule="exact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 w:rsidRPr="00AE439E"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:rsidR="00C86FE5" w:rsidRPr="00AE439E" w:rsidRDefault="00C86FE5" w:rsidP="00AE439E">
      <w:pPr>
        <w:spacing w:line="480" w:lineRule="exact"/>
        <w:jc w:val="center"/>
        <w:rPr>
          <w:rFonts w:ascii="方正小标宋简体" w:eastAsia="方正小标宋简体" w:hAnsiTheme="minorEastAsia" w:cs="宋体" w:hint="eastAsia"/>
          <w:kern w:val="0"/>
          <w:sz w:val="36"/>
          <w:szCs w:val="36"/>
        </w:rPr>
      </w:pPr>
      <w:proofErr w:type="gramStart"/>
      <w:r w:rsidRPr="00AE439E">
        <w:rPr>
          <w:rFonts w:ascii="方正小标宋简体" w:eastAsia="方正小标宋简体" w:hAnsiTheme="minorEastAsia" w:cs="宋体" w:hint="eastAsia"/>
          <w:kern w:val="0"/>
          <w:sz w:val="36"/>
          <w:szCs w:val="36"/>
        </w:rPr>
        <w:t>崇明区</w:t>
      </w:r>
      <w:proofErr w:type="gramEnd"/>
      <w:r w:rsidRPr="00AE439E">
        <w:rPr>
          <w:rFonts w:ascii="方正小标宋简体" w:eastAsia="方正小标宋简体" w:hAnsiTheme="minorEastAsia" w:cs="宋体" w:hint="eastAsia"/>
          <w:kern w:val="0"/>
          <w:sz w:val="36"/>
          <w:szCs w:val="36"/>
        </w:rPr>
        <w:t>70周岁以上人员参加</w:t>
      </w:r>
    </w:p>
    <w:p w:rsidR="00C86FE5" w:rsidRPr="00AE439E" w:rsidRDefault="00C86FE5" w:rsidP="00AE439E">
      <w:pPr>
        <w:spacing w:line="480" w:lineRule="exact"/>
        <w:jc w:val="center"/>
        <w:rPr>
          <w:rFonts w:ascii="方正小标宋简体" w:eastAsia="方正小标宋简体" w:hAnsiTheme="minorEastAsia" w:cs="宋体" w:hint="eastAsia"/>
          <w:kern w:val="0"/>
          <w:sz w:val="36"/>
          <w:szCs w:val="36"/>
        </w:rPr>
      </w:pPr>
      <w:r w:rsidRPr="00AE439E">
        <w:rPr>
          <w:rFonts w:ascii="方正小标宋简体" w:eastAsia="方正小标宋简体" w:hAnsiTheme="minorEastAsia" w:cs="宋体" w:hint="eastAsia"/>
          <w:kern w:val="0"/>
          <w:sz w:val="36"/>
          <w:szCs w:val="36"/>
        </w:rPr>
        <w:t>城乡居民基本医疗保险补贴申报审批表</w:t>
      </w:r>
    </w:p>
    <w:p w:rsidR="00C86FE5" w:rsidRPr="00AB7A8A" w:rsidRDefault="00C86FE5" w:rsidP="00AE439E">
      <w:pPr>
        <w:spacing w:line="440" w:lineRule="exact"/>
        <w:rPr>
          <w:rFonts w:asciiTheme="minorEastAsia" w:hAnsiTheme="minorEastAsia" w:cs="宋体"/>
          <w:kern w:val="0"/>
          <w:sz w:val="36"/>
          <w:szCs w:val="36"/>
        </w:rPr>
      </w:pPr>
    </w:p>
    <w:p w:rsidR="00C86FE5" w:rsidRPr="00AB7A8A" w:rsidRDefault="00532F39" w:rsidP="00A4180E">
      <w:pPr>
        <w:spacing w:line="500" w:lineRule="exac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填</w:t>
      </w:r>
      <w:r w:rsidR="00C86FE5" w:rsidRPr="00AB7A8A">
        <w:rPr>
          <w:rFonts w:asciiTheme="minorEastAsia" w:hAnsiTheme="minorEastAsia" w:cs="宋体" w:hint="eastAsia"/>
          <w:kern w:val="0"/>
          <w:sz w:val="28"/>
          <w:szCs w:val="28"/>
        </w:rPr>
        <w:t>报单位：</w:t>
      </w:r>
    </w:p>
    <w:p w:rsidR="00C86FE5" w:rsidRPr="00AB7A8A" w:rsidRDefault="00C86FE5" w:rsidP="00A4180E">
      <w:pPr>
        <w:spacing w:line="500" w:lineRule="exact"/>
        <w:rPr>
          <w:rFonts w:asciiTheme="minorEastAsia" w:hAnsiTheme="minorEastAsia" w:cs="宋体"/>
          <w:kern w:val="0"/>
          <w:sz w:val="28"/>
          <w:szCs w:val="28"/>
        </w:rPr>
      </w:pPr>
      <w:r w:rsidRPr="00AB7A8A">
        <w:rPr>
          <w:rFonts w:asciiTheme="minorEastAsia" w:hAnsiTheme="minorEastAsia" w:cs="宋体" w:hint="eastAsia"/>
          <w:kern w:val="0"/>
          <w:sz w:val="28"/>
          <w:szCs w:val="28"/>
        </w:rPr>
        <w:t>银行账号：</w:t>
      </w:r>
    </w:p>
    <w:p w:rsidR="00C86FE5" w:rsidRPr="00AB7A8A" w:rsidRDefault="00C86FE5" w:rsidP="00A4180E">
      <w:pPr>
        <w:spacing w:line="500" w:lineRule="exact"/>
        <w:rPr>
          <w:rFonts w:asciiTheme="minorEastAsia" w:hAnsiTheme="minorEastAsia" w:cs="宋体"/>
          <w:kern w:val="0"/>
          <w:sz w:val="28"/>
          <w:szCs w:val="28"/>
        </w:rPr>
      </w:pPr>
      <w:r w:rsidRPr="00AB7A8A">
        <w:rPr>
          <w:rFonts w:asciiTheme="minorEastAsia" w:hAnsiTheme="minorEastAsia" w:cs="宋体" w:hint="eastAsia"/>
          <w:kern w:val="0"/>
          <w:sz w:val="28"/>
          <w:szCs w:val="28"/>
        </w:rPr>
        <w:t>开户银行：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526"/>
        <w:gridCol w:w="3236"/>
        <w:gridCol w:w="4560"/>
      </w:tblGrid>
      <w:tr w:rsidR="00C86FE5" w:rsidRPr="00AB7A8A" w:rsidTr="00512EC8">
        <w:trPr>
          <w:trHeight w:val="732"/>
        </w:trPr>
        <w:tc>
          <w:tcPr>
            <w:tcW w:w="1526" w:type="dxa"/>
          </w:tcPr>
          <w:p w:rsidR="00C86FE5" w:rsidRPr="00AB7A8A" w:rsidRDefault="00C86FE5" w:rsidP="00AB7A8A">
            <w:pPr>
              <w:spacing w:line="600" w:lineRule="exact"/>
              <w:rPr>
                <w:rFonts w:asciiTheme="minorEastAsia" w:hAnsiTheme="minorEastAsia"/>
                <w:sz w:val="28"/>
                <w:szCs w:val="28"/>
              </w:rPr>
            </w:pPr>
            <w:r w:rsidRPr="00AB7A8A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补贴人数</w:t>
            </w:r>
          </w:p>
        </w:tc>
        <w:tc>
          <w:tcPr>
            <w:tcW w:w="7796" w:type="dxa"/>
            <w:gridSpan w:val="2"/>
          </w:tcPr>
          <w:p w:rsidR="00C86FE5" w:rsidRPr="00AB7A8A" w:rsidRDefault="00C86FE5" w:rsidP="00AB7A8A">
            <w:pPr>
              <w:spacing w:line="6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B7A8A" w:rsidRPr="00AB7A8A" w:rsidTr="00512EC8">
        <w:trPr>
          <w:trHeight w:val="700"/>
        </w:trPr>
        <w:tc>
          <w:tcPr>
            <w:tcW w:w="1526" w:type="dxa"/>
            <w:vMerge w:val="restart"/>
            <w:vAlign w:val="center"/>
          </w:tcPr>
          <w:p w:rsidR="00AB7A8A" w:rsidRPr="00AB7A8A" w:rsidRDefault="00AB7A8A" w:rsidP="00AB7A8A"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B7A8A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补贴金额</w:t>
            </w:r>
          </w:p>
        </w:tc>
        <w:tc>
          <w:tcPr>
            <w:tcW w:w="7796" w:type="dxa"/>
            <w:gridSpan w:val="2"/>
          </w:tcPr>
          <w:p w:rsidR="00AB7A8A" w:rsidRPr="00AB7A8A" w:rsidRDefault="00AB7A8A" w:rsidP="00AB7A8A">
            <w:pPr>
              <w:spacing w:line="600" w:lineRule="exact"/>
              <w:rPr>
                <w:rFonts w:asciiTheme="minorEastAsia" w:hAnsiTheme="minorEastAsia"/>
                <w:sz w:val="28"/>
                <w:szCs w:val="28"/>
              </w:rPr>
            </w:pPr>
            <w:r w:rsidRPr="00AB7A8A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小写金额：</w:t>
            </w:r>
          </w:p>
        </w:tc>
      </w:tr>
      <w:tr w:rsidR="00AB7A8A" w:rsidRPr="00AB7A8A" w:rsidTr="00512EC8">
        <w:trPr>
          <w:trHeight w:val="682"/>
        </w:trPr>
        <w:tc>
          <w:tcPr>
            <w:tcW w:w="1526" w:type="dxa"/>
            <w:vMerge/>
          </w:tcPr>
          <w:p w:rsidR="00AB7A8A" w:rsidRPr="00AB7A8A" w:rsidRDefault="00AB7A8A" w:rsidP="00AB7A8A">
            <w:pPr>
              <w:spacing w:line="6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796" w:type="dxa"/>
            <w:gridSpan w:val="2"/>
          </w:tcPr>
          <w:p w:rsidR="00AB7A8A" w:rsidRPr="00AB7A8A" w:rsidRDefault="00BA7874" w:rsidP="00AB7A8A">
            <w:pPr>
              <w:spacing w:line="60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大</w:t>
            </w:r>
            <w:r w:rsidR="00AB7A8A" w:rsidRPr="00AB7A8A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写金额：</w:t>
            </w:r>
          </w:p>
        </w:tc>
      </w:tr>
      <w:tr w:rsidR="00C86FE5" w:rsidRPr="00AB7A8A" w:rsidTr="00512EC8">
        <w:trPr>
          <w:trHeight w:val="3545"/>
        </w:trPr>
        <w:tc>
          <w:tcPr>
            <w:tcW w:w="4762" w:type="dxa"/>
            <w:gridSpan w:val="2"/>
          </w:tcPr>
          <w:p w:rsidR="00C86FE5" w:rsidRPr="00AB7A8A" w:rsidRDefault="00C86FE5" w:rsidP="00AB7A8A">
            <w:pPr>
              <w:spacing w:line="600" w:lineRule="exact"/>
              <w:rPr>
                <w:rFonts w:asciiTheme="minorEastAsia" w:hAnsiTheme="minorEastAsia"/>
                <w:sz w:val="28"/>
                <w:szCs w:val="28"/>
              </w:rPr>
            </w:pPr>
            <w:r w:rsidRPr="00AB7A8A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填报单位</w:t>
            </w:r>
            <w:r w:rsidR="00A4180E" w:rsidRPr="00AB7A8A">
              <w:rPr>
                <w:rFonts w:asciiTheme="minorEastAsia" w:hAnsiTheme="minorEastAsia" w:hint="eastAsia"/>
                <w:sz w:val="28"/>
                <w:szCs w:val="28"/>
              </w:rPr>
              <w:t xml:space="preserve"> （盖章)</w:t>
            </w:r>
          </w:p>
          <w:p w:rsidR="00C86FE5" w:rsidRPr="00AB7A8A" w:rsidRDefault="00C86FE5" w:rsidP="00AB7A8A">
            <w:pPr>
              <w:spacing w:line="6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C86FE5" w:rsidRPr="00AB7A8A" w:rsidRDefault="00C86FE5" w:rsidP="00AB7A8A">
            <w:pPr>
              <w:spacing w:line="600" w:lineRule="exact"/>
              <w:rPr>
                <w:rFonts w:asciiTheme="minorEastAsia" w:hAnsiTheme="minorEastAsia"/>
                <w:sz w:val="28"/>
                <w:szCs w:val="28"/>
              </w:rPr>
            </w:pPr>
            <w:r w:rsidRPr="00AB7A8A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</w:t>
            </w:r>
          </w:p>
          <w:p w:rsidR="00C86FE5" w:rsidRPr="00AB7A8A" w:rsidRDefault="00C86FE5" w:rsidP="00AB7A8A">
            <w:pPr>
              <w:spacing w:line="6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C86FE5" w:rsidRPr="00AB7A8A" w:rsidRDefault="00C86FE5" w:rsidP="00A4180E">
            <w:pPr>
              <w:spacing w:line="600" w:lineRule="exact"/>
              <w:rPr>
                <w:rFonts w:asciiTheme="minorEastAsia" w:hAnsiTheme="minorEastAsia"/>
                <w:sz w:val="28"/>
                <w:szCs w:val="28"/>
              </w:rPr>
            </w:pPr>
            <w:r w:rsidRPr="00AB7A8A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经办人：        负责人：</w:t>
            </w:r>
          </w:p>
          <w:p w:rsidR="00A4180E" w:rsidRPr="00AB7A8A" w:rsidRDefault="00C86FE5" w:rsidP="00A4180E">
            <w:pPr>
              <w:spacing w:line="600" w:lineRule="exact"/>
              <w:rPr>
                <w:rFonts w:asciiTheme="minorEastAsia" w:hAnsiTheme="minorEastAsia"/>
                <w:sz w:val="28"/>
                <w:szCs w:val="28"/>
              </w:rPr>
            </w:pPr>
            <w:r w:rsidRPr="00AB7A8A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日期：</w:t>
            </w:r>
          </w:p>
        </w:tc>
        <w:tc>
          <w:tcPr>
            <w:tcW w:w="4560" w:type="dxa"/>
          </w:tcPr>
          <w:p w:rsidR="00C86FE5" w:rsidRPr="00AB7A8A" w:rsidRDefault="00C86FE5" w:rsidP="00AB7A8A">
            <w:pPr>
              <w:spacing w:line="600" w:lineRule="exact"/>
              <w:rPr>
                <w:rFonts w:asciiTheme="minorEastAsia" w:hAnsiTheme="minorEastAsia"/>
                <w:sz w:val="28"/>
                <w:szCs w:val="28"/>
              </w:rPr>
            </w:pPr>
            <w:r w:rsidRPr="00AB7A8A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审核</w:t>
            </w:r>
            <w:r w:rsidR="00AB7A8A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意见</w:t>
            </w:r>
            <w:r w:rsidRPr="00AB7A8A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:</w:t>
            </w:r>
          </w:p>
          <w:p w:rsidR="00C86FE5" w:rsidRPr="00AB7A8A" w:rsidRDefault="00A4180E" w:rsidP="00AB7A8A">
            <w:pPr>
              <w:spacing w:line="60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区医保中心</w:t>
            </w:r>
            <w:r w:rsidRPr="00AB7A8A">
              <w:rPr>
                <w:rFonts w:asciiTheme="minorEastAsia" w:hAnsiTheme="minorEastAsia" w:hint="eastAsia"/>
                <w:sz w:val="28"/>
                <w:szCs w:val="28"/>
              </w:rPr>
              <w:t>（盖章)</w:t>
            </w:r>
          </w:p>
          <w:p w:rsidR="00C86FE5" w:rsidRPr="00AB7A8A" w:rsidRDefault="00C86FE5" w:rsidP="00AB7A8A">
            <w:pPr>
              <w:spacing w:line="600" w:lineRule="exact"/>
              <w:rPr>
                <w:rFonts w:asciiTheme="minorEastAsia" w:hAnsiTheme="minorEastAsia"/>
                <w:sz w:val="28"/>
                <w:szCs w:val="28"/>
              </w:rPr>
            </w:pPr>
            <w:r w:rsidRPr="00AB7A8A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</w:t>
            </w:r>
          </w:p>
          <w:p w:rsidR="00C86FE5" w:rsidRPr="00AB7A8A" w:rsidRDefault="00C86FE5" w:rsidP="00AB7A8A">
            <w:pPr>
              <w:spacing w:line="6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C86FE5" w:rsidRPr="00AB7A8A" w:rsidRDefault="00C86FE5" w:rsidP="00AB7A8A">
            <w:pPr>
              <w:spacing w:line="600" w:lineRule="exact"/>
              <w:rPr>
                <w:rFonts w:asciiTheme="minorEastAsia" w:hAnsiTheme="minorEastAsia"/>
                <w:sz w:val="28"/>
                <w:szCs w:val="28"/>
              </w:rPr>
            </w:pPr>
            <w:r w:rsidRPr="00AB7A8A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经办人：        负责人：</w:t>
            </w:r>
          </w:p>
          <w:p w:rsidR="00C86FE5" w:rsidRPr="00AB7A8A" w:rsidRDefault="00C86FE5" w:rsidP="00AB7A8A">
            <w:pPr>
              <w:spacing w:line="600" w:lineRule="exac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AB7A8A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日期：</w:t>
            </w:r>
          </w:p>
        </w:tc>
      </w:tr>
      <w:tr w:rsidR="00C86FE5" w:rsidRPr="00AB7A8A" w:rsidTr="00512EC8">
        <w:trPr>
          <w:trHeight w:val="3612"/>
        </w:trPr>
        <w:tc>
          <w:tcPr>
            <w:tcW w:w="4762" w:type="dxa"/>
            <w:gridSpan w:val="2"/>
          </w:tcPr>
          <w:p w:rsidR="00C86FE5" w:rsidRPr="00AB7A8A" w:rsidRDefault="00C86FE5" w:rsidP="00AB7A8A">
            <w:pPr>
              <w:spacing w:line="600" w:lineRule="exac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AB7A8A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审批意见</w:t>
            </w:r>
            <w:r w:rsidR="00AB7A8A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：</w:t>
            </w:r>
          </w:p>
          <w:p w:rsidR="00C86FE5" w:rsidRPr="00AB7A8A" w:rsidRDefault="00A4180E" w:rsidP="00A4180E">
            <w:pPr>
              <w:spacing w:line="600" w:lineRule="exact"/>
              <w:rPr>
                <w:rFonts w:asciiTheme="minorEastAsia" w:hAnsiTheme="minorEastAsia"/>
                <w:sz w:val="28"/>
                <w:szCs w:val="28"/>
              </w:rPr>
            </w:pPr>
            <w:r w:rsidRPr="00AB7A8A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区人力资源社会保障局</w:t>
            </w:r>
            <w:r w:rsidR="00C86FE5" w:rsidRPr="00AB7A8A">
              <w:rPr>
                <w:rFonts w:asciiTheme="minorEastAsia" w:hAnsiTheme="minorEastAsia" w:hint="eastAsia"/>
                <w:sz w:val="28"/>
                <w:szCs w:val="28"/>
              </w:rPr>
              <w:t>（盖章)</w:t>
            </w:r>
          </w:p>
          <w:p w:rsidR="00AB7A8A" w:rsidRDefault="00AB7A8A" w:rsidP="00AB7A8A">
            <w:pPr>
              <w:spacing w:line="600" w:lineRule="exac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  <w:p w:rsidR="00A4180E" w:rsidRDefault="00A4180E" w:rsidP="00AB7A8A">
            <w:pPr>
              <w:spacing w:line="600" w:lineRule="exac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  <w:p w:rsidR="00AB7A8A" w:rsidRPr="00AB7A8A" w:rsidRDefault="00AB7A8A" w:rsidP="00AB7A8A">
            <w:pPr>
              <w:spacing w:line="600" w:lineRule="exact"/>
              <w:rPr>
                <w:rFonts w:asciiTheme="minorEastAsia" w:hAnsiTheme="minorEastAsia"/>
                <w:sz w:val="28"/>
                <w:szCs w:val="28"/>
              </w:rPr>
            </w:pPr>
            <w:r w:rsidRPr="00AB7A8A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经办人：        负责人：</w:t>
            </w:r>
          </w:p>
          <w:p w:rsidR="00A4180E" w:rsidRPr="00AB7A8A" w:rsidRDefault="00C86FE5" w:rsidP="00A4180E">
            <w:pPr>
              <w:spacing w:line="600" w:lineRule="exact"/>
              <w:rPr>
                <w:rFonts w:asciiTheme="minorEastAsia" w:hAnsiTheme="minorEastAsia"/>
                <w:sz w:val="28"/>
                <w:szCs w:val="28"/>
              </w:rPr>
            </w:pPr>
            <w:r w:rsidRPr="00AB7A8A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日期：</w:t>
            </w:r>
          </w:p>
        </w:tc>
        <w:tc>
          <w:tcPr>
            <w:tcW w:w="4560" w:type="dxa"/>
          </w:tcPr>
          <w:p w:rsidR="00C86FE5" w:rsidRPr="00AB7A8A" w:rsidRDefault="00C86FE5" w:rsidP="00AB7A8A">
            <w:pPr>
              <w:widowControl/>
              <w:spacing w:line="600" w:lineRule="exact"/>
              <w:ind w:firstLineChars="50" w:firstLine="140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AB7A8A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审定意见：</w:t>
            </w:r>
          </w:p>
          <w:p w:rsidR="00C86FE5" w:rsidRPr="00AB7A8A" w:rsidRDefault="00A4180E" w:rsidP="00A4180E">
            <w:pPr>
              <w:widowControl/>
              <w:spacing w:line="600" w:lineRule="exact"/>
              <w:ind w:firstLineChars="50" w:firstLine="140"/>
              <w:rPr>
                <w:rFonts w:asciiTheme="minorEastAsia" w:hAnsiTheme="minorEastAsia"/>
                <w:sz w:val="28"/>
                <w:szCs w:val="28"/>
              </w:rPr>
            </w:pPr>
            <w:r w:rsidRPr="00AB7A8A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区财政局</w:t>
            </w:r>
            <w:r w:rsidR="00C86FE5" w:rsidRPr="00AB7A8A">
              <w:rPr>
                <w:rFonts w:asciiTheme="minorEastAsia" w:hAnsiTheme="minorEastAsia" w:hint="eastAsia"/>
                <w:sz w:val="28"/>
                <w:szCs w:val="28"/>
              </w:rPr>
              <w:t>（盖章)</w:t>
            </w:r>
          </w:p>
          <w:p w:rsidR="00AB7A8A" w:rsidRDefault="00AB7A8A" w:rsidP="00AB7A8A">
            <w:pPr>
              <w:spacing w:line="600" w:lineRule="exac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  <w:p w:rsidR="00A4180E" w:rsidRDefault="00A4180E" w:rsidP="00AB7A8A">
            <w:pPr>
              <w:spacing w:line="600" w:lineRule="exac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  <w:p w:rsidR="00AB7A8A" w:rsidRPr="00AB7A8A" w:rsidRDefault="00AB7A8A" w:rsidP="00AB7A8A">
            <w:pPr>
              <w:spacing w:line="600" w:lineRule="exact"/>
              <w:rPr>
                <w:rFonts w:asciiTheme="minorEastAsia" w:hAnsiTheme="minorEastAsia"/>
                <w:sz w:val="28"/>
                <w:szCs w:val="28"/>
              </w:rPr>
            </w:pPr>
            <w:r w:rsidRPr="00AB7A8A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经办人：        负责人：</w:t>
            </w:r>
          </w:p>
          <w:p w:rsidR="00A4180E" w:rsidRPr="00AB7A8A" w:rsidRDefault="00C86FE5" w:rsidP="00A4180E">
            <w:pPr>
              <w:spacing w:line="600" w:lineRule="exac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AB7A8A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日期：</w:t>
            </w:r>
          </w:p>
        </w:tc>
      </w:tr>
    </w:tbl>
    <w:p w:rsidR="00C86FE5" w:rsidRPr="00AB7A8A" w:rsidRDefault="00512EC8">
      <w:pPr>
        <w:rPr>
          <w:rFonts w:asciiTheme="minorEastAsia" w:hAnsiTheme="minorEastAsia"/>
          <w:sz w:val="28"/>
          <w:szCs w:val="28"/>
        </w:rPr>
      </w:pPr>
      <w:r w:rsidRPr="00512EC8">
        <w:rPr>
          <w:rFonts w:asciiTheme="minorEastAsia" w:hAnsiTheme="minorEastAsia" w:hint="eastAsia"/>
          <w:sz w:val="28"/>
          <w:szCs w:val="28"/>
        </w:rPr>
        <w:t>注：本表一式叁份，一份乡镇社区事务受理服务中心留存，一份区医</w:t>
      </w:r>
      <w:bookmarkStart w:id="0" w:name="_GoBack"/>
      <w:bookmarkEnd w:id="0"/>
      <w:r w:rsidRPr="00512EC8">
        <w:rPr>
          <w:rFonts w:asciiTheme="minorEastAsia" w:hAnsiTheme="minorEastAsia" w:hint="eastAsia"/>
          <w:sz w:val="28"/>
          <w:szCs w:val="28"/>
        </w:rPr>
        <w:t>保中心留存，一份交区财政局。</w:t>
      </w:r>
    </w:p>
    <w:sectPr w:rsidR="00C86FE5" w:rsidRPr="00AB7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644" w:rsidRDefault="008A5644" w:rsidP="00BA7874">
      <w:r>
        <w:separator/>
      </w:r>
    </w:p>
  </w:endnote>
  <w:endnote w:type="continuationSeparator" w:id="0">
    <w:p w:rsidR="008A5644" w:rsidRDefault="008A5644" w:rsidP="00BA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644" w:rsidRDefault="008A5644" w:rsidP="00BA7874">
      <w:r>
        <w:separator/>
      </w:r>
    </w:p>
  </w:footnote>
  <w:footnote w:type="continuationSeparator" w:id="0">
    <w:p w:rsidR="008A5644" w:rsidRDefault="008A5644" w:rsidP="00BA7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FE5"/>
    <w:rsid w:val="00004B69"/>
    <w:rsid w:val="00027221"/>
    <w:rsid w:val="000411FC"/>
    <w:rsid w:val="00047C23"/>
    <w:rsid w:val="00061C79"/>
    <w:rsid w:val="00062831"/>
    <w:rsid w:val="00067192"/>
    <w:rsid w:val="00076753"/>
    <w:rsid w:val="000A3533"/>
    <w:rsid w:val="000B7BE8"/>
    <w:rsid w:val="000D1E8C"/>
    <w:rsid w:val="000D3791"/>
    <w:rsid w:val="000F5D18"/>
    <w:rsid w:val="00126BF4"/>
    <w:rsid w:val="00134137"/>
    <w:rsid w:val="0013618A"/>
    <w:rsid w:val="00137C80"/>
    <w:rsid w:val="00163FF3"/>
    <w:rsid w:val="00192CF3"/>
    <w:rsid w:val="00193A64"/>
    <w:rsid w:val="001A4873"/>
    <w:rsid w:val="001B38AE"/>
    <w:rsid w:val="001B4BF3"/>
    <w:rsid w:val="001C51C6"/>
    <w:rsid w:val="001F6620"/>
    <w:rsid w:val="00203E44"/>
    <w:rsid w:val="002175A6"/>
    <w:rsid w:val="00222A00"/>
    <w:rsid w:val="00236C39"/>
    <w:rsid w:val="002901A3"/>
    <w:rsid w:val="00290423"/>
    <w:rsid w:val="002A775C"/>
    <w:rsid w:val="002E4C5F"/>
    <w:rsid w:val="002F75A5"/>
    <w:rsid w:val="0030199F"/>
    <w:rsid w:val="00303032"/>
    <w:rsid w:val="00311403"/>
    <w:rsid w:val="0031577B"/>
    <w:rsid w:val="0032678C"/>
    <w:rsid w:val="003522FC"/>
    <w:rsid w:val="00367AC8"/>
    <w:rsid w:val="003755BB"/>
    <w:rsid w:val="0039777B"/>
    <w:rsid w:val="003B00D9"/>
    <w:rsid w:val="003C2C2E"/>
    <w:rsid w:val="003D4FD2"/>
    <w:rsid w:val="003E3D23"/>
    <w:rsid w:val="003F1AB7"/>
    <w:rsid w:val="004003F5"/>
    <w:rsid w:val="00411092"/>
    <w:rsid w:val="0041335D"/>
    <w:rsid w:val="00414611"/>
    <w:rsid w:val="00421953"/>
    <w:rsid w:val="00433E12"/>
    <w:rsid w:val="004765A7"/>
    <w:rsid w:val="00482F02"/>
    <w:rsid w:val="004A6516"/>
    <w:rsid w:val="004B71AE"/>
    <w:rsid w:val="004C7CBD"/>
    <w:rsid w:val="004D3CDA"/>
    <w:rsid w:val="004D45E7"/>
    <w:rsid w:val="004E0368"/>
    <w:rsid w:val="00502C56"/>
    <w:rsid w:val="005123B7"/>
    <w:rsid w:val="00512EC8"/>
    <w:rsid w:val="005236C7"/>
    <w:rsid w:val="00532F39"/>
    <w:rsid w:val="00562ACC"/>
    <w:rsid w:val="0056762A"/>
    <w:rsid w:val="00571A60"/>
    <w:rsid w:val="00573A91"/>
    <w:rsid w:val="00576180"/>
    <w:rsid w:val="005A6D3A"/>
    <w:rsid w:val="005B48BA"/>
    <w:rsid w:val="005D38DB"/>
    <w:rsid w:val="005D717F"/>
    <w:rsid w:val="005F2579"/>
    <w:rsid w:val="005F5C50"/>
    <w:rsid w:val="0061272E"/>
    <w:rsid w:val="00613E82"/>
    <w:rsid w:val="00640481"/>
    <w:rsid w:val="00654ABE"/>
    <w:rsid w:val="006C6C8A"/>
    <w:rsid w:val="006D5350"/>
    <w:rsid w:val="006F2BDD"/>
    <w:rsid w:val="007127E4"/>
    <w:rsid w:val="00712858"/>
    <w:rsid w:val="00712CE7"/>
    <w:rsid w:val="00721108"/>
    <w:rsid w:val="00723758"/>
    <w:rsid w:val="00733D8B"/>
    <w:rsid w:val="00737503"/>
    <w:rsid w:val="00767069"/>
    <w:rsid w:val="007944CE"/>
    <w:rsid w:val="0079503B"/>
    <w:rsid w:val="007B44CB"/>
    <w:rsid w:val="007C001C"/>
    <w:rsid w:val="007E4A04"/>
    <w:rsid w:val="007E5D8B"/>
    <w:rsid w:val="008048F6"/>
    <w:rsid w:val="00844544"/>
    <w:rsid w:val="0085531B"/>
    <w:rsid w:val="00863BF6"/>
    <w:rsid w:val="008A09E5"/>
    <w:rsid w:val="008A5644"/>
    <w:rsid w:val="008D6CBB"/>
    <w:rsid w:val="00906FFD"/>
    <w:rsid w:val="00913F47"/>
    <w:rsid w:val="009168E7"/>
    <w:rsid w:val="00917273"/>
    <w:rsid w:val="009346E8"/>
    <w:rsid w:val="009533D4"/>
    <w:rsid w:val="00954F49"/>
    <w:rsid w:val="009A07DD"/>
    <w:rsid w:val="009C3857"/>
    <w:rsid w:val="00A15CEE"/>
    <w:rsid w:val="00A30E2C"/>
    <w:rsid w:val="00A36D9C"/>
    <w:rsid w:val="00A37B52"/>
    <w:rsid w:val="00A4180E"/>
    <w:rsid w:val="00A711E3"/>
    <w:rsid w:val="00A94B6B"/>
    <w:rsid w:val="00A97801"/>
    <w:rsid w:val="00AB7A8A"/>
    <w:rsid w:val="00AC4234"/>
    <w:rsid w:val="00AC78F5"/>
    <w:rsid w:val="00AD20B0"/>
    <w:rsid w:val="00AD2B3E"/>
    <w:rsid w:val="00AE439E"/>
    <w:rsid w:val="00B11EF0"/>
    <w:rsid w:val="00B13840"/>
    <w:rsid w:val="00B1749D"/>
    <w:rsid w:val="00B41622"/>
    <w:rsid w:val="00B43761"/>
    <w:rsid w:val="00B5459E"/>
    <w:rsid w:val="00B92F4D"/>
    <w:rsid w:val="00BA7874"/>
    <w:rsid w:val="00BB0820"/>
    <w:rsid w:val="00BB51DE"/>
    <w:rsid w:val="00BC3D9F"/>
    <w:rsid w:val="00C1724B"/>
    <w:rsid w:val="00C1734C"/>
    <w:rsid w:val="00C35CF2"/>
    <w:rsid w:val="00C53E67"/>
    <w:rsid w:val="00C61204"/>
    <w:rsid w:val="00C74C75"/>
    <w:rsid w:val="00C86FE5"/>
    <w:rsid w:val="00CA2B79"/>
    <w:rsid w:val="00CA2F9B"/>
    <w:rsid w:val="00CB17FA"/>
    <w:rsid w:val="00CD3FE6"/>
    <w:rsid w:val="00CF62F7"/>
    <w:rsid w:val="00D05726"/>
    <w:rsid w:val="00D2017E"/>
    <w:rsid w:val="00D2126A"/>
    <w:rsid w:val="00D522BF"/>
    <w:rsid w:val="00D619CE"/>
    <w:rsid w:val="00D66872"/>
    <w:rsid w:val="00D70C55"/>
    <w:rsid w:val="00DA1A3C"/>
    <w:rsid w:val="00DC39B7"/>
    <w:rsid w:val="00DC58AC"/>
    <w:rsid w:val="00DD3D44"/>
    <w:rsid w:val="00DF423B"/>
    <w:rsid w:val="00E32B58"/>
    <w:rsid w:val="00E62C22"/>
    <w:rsid w:val="00E93551"/>
    <w:rsid w:val="00EA09FB"/>
    <w:rsid w:val="00EB277C"/>
    <w:rsid w:val="00EC2508"/>
    <w:rsid w:val="00ED38B7"/>
    <w:rsid w:val="00EF66F0"/>
    <w:rsid w:val="00F06D4D"/>
    <w:rsid w:val="00F12AF5"/>
    <w:rsid w:val="00F22A4F"/>
    <w:rsid w:val="00F24027"/>
    <w:rsid w:val="00F775E6"/>
    <w:rsid w:val="00FA0D40"/>
    <w:rsid w:val="00FB06F0"/>
    <w:rsid w:val="00FB756F"/>
    <w:rsid w:val="00FC4230"/>
    <w:rsid w:val="00FE4C7D"/>
    <w:rsid w:val="00FE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A7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787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A78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A78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A7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787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A78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A78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>Microsoft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wys</cp:lastModifiedBy>
  <cp:revision>3</cp:revision>
  <cp:lastPrinted>2017-03-30T02:34:00Z</cp:lastPrinted>
  <dcterms:created xsi:type="dcterms:W3CDTF">2017-09-06T07:55:00Z</dcterms:created>
  <dcterms:modified xsi:type="dcterms:W3CDTF">2017-09-06T08:15:00Z</dcterms:modified>
</cp:coreProperties>
</file>